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955" w:type="dxa"/>
        <w:tblLook w:val="04A0" w:firstRow="1" w:lastRow="0" w:firstColumn="1" w:lastColumn="0" w:noHBand="0" w:noVBand="1"/>
      </w:tblPr>
      <w:tblGrid>
        <w:gridCol w:w="2231"/>
        <w:gridCol w:w="6241"/>
        <w:gridCol w:w="4120"/>
        <w:gridCol w:w="3363"/>
      </w:tblGrid>
      <w:tr w:rsidR="005F0CF1" w:rsidTr="00C15A9C">
        <w:trPr>
          <w:trHeight w:val="397"/>
        </w:trPr>
        <w:tc>
          <w:tcPr>
            <w:tcW w:w="1259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5F0CF1" w:rsidRDefault="005F0CF1" w:rsidP="006A1863"/>
        </w:tc>
        <w:tc>
          <w:tcPr>
            <w:tcW w:w="3363" w:type="dxa"/>
            <w:tcBorders>
              <w:top w:val="nil"/>
              <w:left w:val="single" w:sz="4" w:space="0" w:color="auto"/>
              <w:right w:val="nil"/>
            </w:tcBorders>
          </w:tcPr>
          <w:p w:rsidR="005F0CF1" w:rsidRDefault="005F0CF1" w:rsidP="005F0CF1">
            <w:r w:rsidRPr="005F0CF1">
              <w:rPr>
                <w:b/>
                <w:sz w:val="28"/>
              </w:rPr>
              <w:t>Datum:</w:t>
            </w:r>
          </w:p>
        </w:tc>
      </w:tr>
      <w:tr w:rsidR="00A939B9" w:rsidTr="005B0D96">
        <w:trPr>
          <w:trHeight w:val="397"/>
        </w:trPr>
        <w:tc>
          <w:tcPr>
            <w:tcW w:w="2231" w:type="dxa"/>
          </w:tcPr>
          <w:p w:rsidR="00A939B9" w:rsidRPr="00FF0A65" w:rsidRDefault="00A939B9" w:rsidP="006A1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/ Vorname</w:t>
            </w:r>
          </w:p>
        </w:tc>
        <w:tc>
          <w:tcPr>
            <w:tcW w:w="6241" w:type="dxa"/>
          </w:tcPr>
          <w:p w:rsidR="00A939B9" w:rsidRDefault="00A939B9" w:rsidP="006A1863"/>
        </w:tc>
        <w:tc>
          <w:tcPr>
            <w:tcW w:w="7483" w:type="dxa"/>
            <w:gridSpan w:val="2"/>
          </w:tcPr>
          <w:p w:rsidR="00A939B9" w:rsidRPr="00A939B9" w:rsidRDefault="00F51D0F" w:rsidP="006A1863">
            <w:pPr>
              <w:rPr>
                <w:b/>
              </w:rPr>
            </w:pPr>
            <w:r w:rsidRPr="00A939B9">
              <w:rPr>
                <w:b/>
                <w:sz w:val="28"/>
              </w:rPr>
              <w:t>Diagnosen:</w:t>
            </w:r>
          </w:p>
        </w:tc>
      </w:tr>
      <w:tr w:rsidR="00A939B9" w:rsidTr="005B0D96">
        <w:trPr>
          <w:trHeight w:val="397"/>
        </w:trPr>
        <w:tc>
          <w:tcPr>
            <w:tcW w:w="2231" w:type="dxa"/>
          </w:tcPr>
          <w:p w:rsidR="00A939B9" w:rsidRPr="00FF0A65" w:rsidRDefault="00A939B9" w:rsidP="006A1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6241" w:type="dxa"/>
          </w:tcPr>
          <w:p w:rsidR="00A939B9" w:rsidRDefault="00A939B9" w:rsidP="006A1863"/>
        </w:tc>
        <w:tc>
          <w:tcPr>
            <w:tcW w:w="7483" w:type="dxa"/>
            <w:gridSpan w:val="2"/>
          </w:tcPr>
          <w:p w:rsidR="00A939B9" w:rsidRPr="00A939B9" w:rsidRDefault="00A939B9" w:rsidP="006A1863">
            <w:pPr>
              <w:rPr>
                <w:b/>
              </w:rPr>
            </w:pPr>
          </w:p>
        </w:tc>
      </w:tr>
      <w:tr w:rsidR="00A939B9" w:rsidTr="005B0D96">
        <w:trPr>
          <w:trHeight w:val="397"/>
        </w:trPr>
        <w:tc>
          <w:tcPr>
            <w:tcW w:w="2231" w:type="dxa"/>
          </w:tcPr>
          <w:p w:rsidR="00A939B9" w:rsidRPr="00FF0A65" w:rsidRDefault="00A939B9" w:rsidP="006A1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6241" w:type="dxa"/>
          </w:tcPr>
          <w:p w:rsidR="00A939B9" w:rsidRDefault="00A939B9" w:rsidP="006A1863"/>
        </w:tc>
        <w:tc>
          <w:tcPr>
            <w:tcW w:w="7483" w:type="dxa"/>
            <w:gridSpan w:val="2"/>
          </w:tcPr>
          <w:p w:rsidR="00A939B9" w:rsidRDefault="00A939B9" w:rsidP="006A1863"/>
        </w:tc>
      </w:tr>
      <w:tr w:rsidR="00A939B9" w:rsidTr="005B0D96">
        <w:trPr>
          <w:trHeight w:val="397"/>
        </w:trPr>
        <w:tc>
          <w:tcPr>
            <w:tcW w:w="2231" w:type="dxa"/>
          </w:tcPr>
          <w:p w:rsidR="00A939B9" w:rsidRPr="00FF0A65" w:rsidRDefault="00A939B9" w:rsidP="006A18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241" w:type="dxa"/>
          </w:tcPr>
          <w:p w:rsidR="00A939B9" w:rsidRDefault="00A939B9" w:rsidP="006A1863"/>
        </w:tc>
        <w:tc>
          <w:tcPr>
            <w:tcW w:w="7483" w:type="dxa"/>
            <w:gridSpan w:val="2"/>
          </w:tcPr>
          <w:p w:rsidR="00A939B9" w:rsidRDefault="00A939B9" w:rsidP="006A1863"/>
        </w:tc>
      </w:tr>
      <w:tr w:rsidR="00A939B9" w:rsidTr="005B0D96">
        <w:trPr>
          <w:trHeight w:val="397"/>
        </w:trPr>
        <w:tc>
          <w:tcPr>
            <w:tcW w:w="2231" w:type="dxa"/>
          </w:tcPr>
          <w:p w:rsidR="00A939B9" w:rsidRPr="00FF0A65" w:rsidRDefault="00A939B9" w:rsidP="006A1863">
            <w:pPr>
              <w:rPr>
                <w:b/>
                <w:sz w:val="28"/>
              </w:rPr>
            </w:pPr>
            <w:r w:rsidRPr="00FF0A65">
              <w:rPr>
                <w:b/>
                <w:sz w:val="28"/>
              </w:rPr>
              <w:t>Beruf</w:t>
            </w:r>
          </w:p>
        </w:tc>
        <w:tc>
          <w:tcPr>
            <w:tcW w:w="6241" w:type="dxa"/>
          </w:tcPr>
          <w:p w:rsidR="00A939B9" w:rsidRDefault="00A939B9" w:rsidP="006A1863"/>
        </w:tc>
        <w:tc>
          <w:tcPr>
            <w:tcW w:w="7483" w:type="dxa"/>
            <w:gridSpan w:val="2"/>
          </w:tcPr>
          <w:p w:rsidR="00A939B9" w:rsidRDefault="00A939B9" w:rsidP="006A1863"/>
        </w:tc>
      </w:tr>
      <w:tr w:rsidR="003D4D97" w:rsidTr="005B0D96">
        <w:trPr>
          <w:trHeight w:val="397"/>
        </w:trPr>
        <w:tc>
          <w:tcPr>
            <w:tcW w:w="2231" w:type="dxa"/>
          </w:tcPr>
          <w:p w:rsidR="003D4D97" w:rsidRPr="00FF0A65" w:rsidRDefault="003D4D97" w:rsidP="006A1863">
            <w:pPr>
              <w:rPr>
                <w:b/>
                <w:sz w:val="28"/>
              </w:rPr>
            </w:pPr>
            <w:r w:rsidRPr="00FF0A65">
              <w:rPr>
                <w:b/>
                <w:sz w:val="28"/>
              </w:rPr>
              <w:t>Krankenkasse</w:t>
            </w:r>
          </w:p>
        </w:tc>
        <w:tc>
          <w:tcPr>
            <w:tcW w:w="6241" w:type="dxa"/>
          </w:tcPr>
          <w:p w:rsidR="003D4D97" w:rsidRDefault="003D4D97" w:rsidP="006A1863"/>
        </w:tc>
        <w:tc>
          <w:tcPr>
            <w:tcW w:w="7483" w:type="dxa"/>
            <w:gridSpan w:val="2"/>
          </w:tcPr>
          <w:p w:rsidR="003D4D97" w:rsidRDefault="003D4D97" w:rsidP="006A1863"/>
        </w:tc>
      </w:tr>
    </w:tbl>
    <w:p w:rsidR="00DF2471" w:rsidRDefault="00DF2471" w:rsidP="006A1863"/>
    <w:p w:rsidR="00A47CAD" w:rsidRPr="007E743D" w:rsidRDefault="00A47CAD" w:rsidP="006A1863">
      <w:pPr>
        <w:rPr>
          <w:i/>
          <w:sz w:val="24"/>
        </w:rPr>
      </w:pPr>
      <w:r w:rsidRPr="00FF0A65">
        <w:rPr>
          <w:b/>
          <w:sz w:val="24"/>
        </w:rPr>
        <w:t>Aktuelle Beschwerden</w:t>
      </w:r>
      <w:r w:rsidR="007E743D">
        <w:rPr>
          <w:b/>
          <w:sz w:val="24"/>
        </w:rPr>
        <w:t xml:space="preserve">: </w:t>
      </w:r>
      <w:r w:rsidR="007E743D">
        <w:rPr>
          <w:i/>
          <w:sz w:val="24"/>
        </w:rPr>
        <w:t xml:space="preserve">Bitte schreiben Sie hier ihre aktuellen Beschwerden auf. </w:t>
      </w:r>
      <w:proofErr w:type="spellStart"/>
      <w:r w:rsidR="007E743D">
        <w:rPr>
          <w:i/>
          <w:sz w:val="24"/>
        </w:rPr>
        <w:t>Ev</w:t>
      </w:r>
      <w:proofErr w:type="spellEnd"/>
      <w:r w:rsidR="007E743D">
        <w:rPr>
          <w:i/>
          <w:sz w:val="24"/>
        </w:rPr>
        <w:t xml:space="preserve"> Stichwortartig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2E5CBA" w:rsidTr="007E743D">
        <w:trPr>
          <w:trHeight w:val="3326"/>
        </w:trPr>
        <w:tc>
          <w:tcPr>
            <w:tcW w:w="15694" w:type="dxa"/>
            <w:tcBorders>
              <w:bottom w:val="nil"/>
            </w:tcBorders>
          </w:tcPr>
          <w:p w:rsidR="00D87432" w:rsidRPr="00EE3AEA" w:rsidRDefault="00D87432" w:rsidP="00D42245">
            <w:pPr>
              <w:tabs>
                <w:tab w:val="left" w:pos="1710"/>
              </w:tabs>
              <w:rPr>
                <w:sz w:val="24"/>
              </w:rPr>
            </w:pPr>
          </w:p>
        </w:tc>
      </w:tr>
      <w:tr w:rsidR="007E743D" w:rsidTr="001C5809">
        <w:tc>
          <w:tcPr>
            <w:tcW w:w="15694" w:type="dxa"/>
            <w:tcBorders>
              <w:top w:val="nil"/>
            </w:tcBorders>
          </w:tcPr>
          <w:p w:rsidR="007E743D" w:rsidRDefault="007E743D" w:rsidP="006A1863">
            <w:pPr>
              <w:rPr>
                <w:b/>
                <w:sz w:val="24"/>
              </w:rPr>
            </w:pPr>
          </w:p>
          <w:p w:rsidR="007E743D" w:rsidRDefault="007E743D" w:rsidP="006A1863">
            <w:pPr>
              <w:rPr>
                <w:b/>
                <w:sz w:val="24"/>
              </w:rPr>
            </w:pPr>
          </w:p>
          <w:p w:rsidR="007E743D" w:rsidRDefault="007E743D" w:rsidP="006A1863">
            <w:pPr>
              <w:rPr>
                <w:b/>
                <w:sz w:val="24"/>
              </w:rPr>
            </w:pPr>
          </w:p>
          <w:p w:rsidR="007E743D" w:rsidRDefault="007E743D" w:rsidP="006A1863">
            <w:pPr>
              <w:rPr>
                <w:b/>
                <w:sz w:val="24"/>
              </w:rPr>
            </w:pPr>
          </w:p>
          <w:p w:rsidR="007E743D" w:rsidRDefault="007E743D" w:rsidP="006A1863">
            <w:pPr>
              <w:rPr>
                <w:b/>
                <w:sz w:val="24"/>
              </w:rPr>
            </w:pPr>
          </w:p>
          <w:p w:rsidR="007E743D" w:rsidRDefault="007E743D" w:rsidP="006A1863">
            <w:pPr>
              <w:rPr>
                <w:b/>
                <w:sz w:val="24"/>
              </w:rPr>
            </w:pPr>
          </w:p>
          <w:p w:rsidR="007E743D" w:rsidRPr="00CC3007" w:rsidRDefault="007E743D" w:rsidP="006A1863">
            <w:pPr>
              <w:rPr>
                <w:b/>
                <w:sz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165"/>
        <w:tblW w:w="0" w:type="auto"/>
        <w:tblLook w:val="04A0" w:firstRow="1" w:lastRow="0" w:firstColumn="1" w:lastColumn="0" w:noHBand="0" w:noVBand="1"/>
      </w:tblPr>
      <w:tblGrid>
        <w:gridCol w:w="3537"/>
        <w:gridCol w:w="5218"/>
        <w:gridCol w:w="2835"/>
        <w:gridCol w:w="4019"/>
      </w:tblGrid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BC7C1A">
              <w:rPr>
                <w:b/>
                <w:sz w:val="24"/>
              </w:rPr>
              <w:lastRenderedPageBreak/>
              <w:t>Verdauung</w:t>
            </w:r>
            <w:r w:rsidRPr="00BC7C1A">
              <w:rPr>
                <w:sz w:val="24"/>
              </w:rPr>
              <w:t>; Stuhlgang wie oft</w:t>
            </w:r>
          </w:p>
        </w:tc>
        <w:tc>
          <w:tcPr>
            <w:tcW w:w="12072" w:type="dxa"/>
            <w:gridSpan w:val="3"/>
            <w:vMerge w:val="restart"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BC7C1A">
              <w:rPr>
                <w:sz w:val="24"/>
              </w:rPr>
              <w:t>Du</w:t>
            </w:r>
            <w:r>
              <w:rPr>
                <w:sz w:val="24"/>
              </w:rPr>
              <w:t xml:space="preserve">rchfall, Verstopfung, </w:t>
            </w:r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>
              <w:rPr>
                <w:sz w:val="24"/>
              </w:rPr>
              <w:t>Blähung</w:t>
            </w:r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BC7C1A">
              <w:rPr>
                <w:sz w:val="24"/>
              </w:rPr>
              <w:t>Darm</w:t>
            </w:r>
            <w:r>
              <w:rPr>
                <w:sz w:val="24"/>
              </w:rPr>
              <w:t xml:space="preserve">krankheiten, Divertikel,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BC7C1A">
              <w:rPr>
                <w:sz w:val="24"/>
              </w:rPr>
              <w:t>Hämorrhoiden</w:t>
            </w:r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BC7C1A">
              <w:rPr>
                <w:sz w:val="24"/>
              </w:rPr>
              <w:t>Parasiten</w:t>
            </w:r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BC7C1A">
              <w:rPr>
                <w:sz w:val="24"/>
              </w:rPr>
              <w:t>Darmspiegelung?</w:t>
            </w:r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>
              <w:rPr>
                <w:sz w:val="24"/>
              </w:rPr>
              <w:t>Operationen am Darm</w:t>
            </w:r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</w:p>
        </w:tc>
        <w:tc>
          <w:tcPr>
            <w:tcW w:w="12072" w:type="dxa"/>
            <w:gridSpan w:val="3"/>
            <w:vMerge/>
          </w:tcPr>
          <w:p w:rsidR="0033170C" w:rsidRDefault="0033170C" w:rsidP="00235CEA"/>
        </w:tc>
      </w:tr>
      <w:tr w:rsidR="00F76E7B" w:rsidTr="00235CEA">
        <w:trPr>
          <w:trHeight w:val="306"/>
        </w:trPr>
        <w:tc>
          <w:tcPr>
            <w:tcW w:w="3537" w:type="dxa"/>
          </w:tcPr>
          <w:p w:rsidR="00F76E7B" w:rsidRPr="00CC3007" w:rsidRDefault="00CC3007" w:rsidP="00235CEA">
            <w:pPr>
              <w:rPr>
                <w:b/>
                <w:sz w:val="24"/>
              </w:rPr>
            </w:pPr>
            <w:r w:rsidRPr="00CC3007">
              <w:rPr>
                <w:b/>
                <w:sz w:val="24"/>
              </w:rPr>
              <w:t>Hautkrankheiten</w:t>
            </w:r>
          </w:p>
        </w:tc>
        <w:tc>
          <w:tcPr>
            <w:tcW w:w="12072" w:type="dxa"/>
            <w:gridSpan w:val="3"/>
          </w:tcPr>
          <w:p w:rsidR="00F76E7B" w:rsidRDefault="00F76E7B" w:rsidP="00235CEA"/>
        </w:tc>
      </w:tr>
      <w:tr w:rsidR="00F76E7B" w:rsidTr="00235CEA">
        <w:trPr>
          <w:trHeight w:val="306"/>
        </w:trPr>
        <w:tc>
          <w:tcPr>
            <w:tcW w:w="3537" w:type="dxa"/>
          </w:tcPr>
          <w:p w:rsidR="00F76E7B" w:rsidRPr="00A43FDD" w:rsidRDefault="00A43FDD" w:rsidP="00235CEA">
            <w:pPr>
              <w:rPr>
                <w:b/>
                <w:sz w:val="24"/>
              </w:rPr>
            </w:pPr>
            <w:r w:rsidRPr="00A43FDD">
              <w:rPr>
                <w:b/>
                <w:sz w:val="24"/>
              </w:rPr>
              <w:t>Lunge</w:t>
            </w:r>
          </w:p>
        </w:tc>
        <w:tc>
          <w:tcPr>
            <w:tcW w:w="12072" w:type="dxa"/>
            <w:gridSpan w:val="3"/>
          </w:tcPr>
          <w:p w:rsidR="00F76E7B" w:rsidRDefault="00F76E7B" w:rsidP="00235CEA"/>
        </w:tc>
      </w:tr>
      <w:tr w:rsidR="00F76E7B" w:rsidTr="00235CEA">
        <w:trPr>
          <w:trHeight w:val="306"/>
        </w:trPr>
        <w:tc>
          <w:tcPr>
            <w:tcW w:w="3537" w:type="dxa"/>
          </w:tcPr>
          <w:p w:rsidR="00F76E7B" w:rsidRPr="00BC7C1A" w:rsidRDefault="00F76E7B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Herzkrankheit</w:t>
            </w:r>
            <w:r w:rsidRPr="00BC7C1A">
              <w:rPr>
                <w:sz w:val="24"/>
              </w:rPr>
              <w:t xml:space="preserve"> BD</w:t>
            </w:r>
          </w:p>
        </w:tc>
        <w:tc>
          <w:tcPr>
            <w:tcW w:w="5218" w:type="dxa"/>
          </w:tcPr>
          <w:p w:rsidR="00F76E7B" w:rsidRDefault="00F76E7B" w:rsidP="00235CEA"/>
        </w:tc>
        <w:tc>
          <w:tcPr>
            <w:tcW w:w="2835" w:type="dxa"/>
          </w:tcPr>
          <w:p w:rsidR="00F76E7B" w:rsidRPr="00374DC7" w:rsidRDefault="00F76E7B" w:rsidP="00235CEA">
            <w:pPr>
              <w:rPr>
                <w:b/>
              </w:rPr>
            </w:pPr>
            <w:r w:rsidRPr="00C64551">
              <w:rPr>
                <w:b/>
                <w:sz w:val="24"/>
              </w:rPr>
              <w:t>Allergien</w:t>
            </w:r>
          </w:p>
        </w:tc>
        <w:tc>
          <w:tcPr>
            <w:tcW w:w="4019" w:type="dxa"/>
          </w:tcPr>
          <w:p w:rsidR="00F76E7B" w:rsidRDefault="00F76E7B" w:rsidP="00235CEA"/>
        </w:tc>
      </w:tr>
      <w:tr w:rsidR="0033170C" w:rsidTr="003E780A">
        <w:trPr>
          <w:trHeight w:val="306"/>
        </w:trPr>
        <w:tc>
          <w:tcPr>
            <w:tcW w:w="3537" w:type="dxa"/>
            <w:vMerge w:val="restart"/>
          </w:tcPr>
          <w:p w:rsidR="0033170C" w:rsidRPr="00BC7C1A" w:rsidRDefault="0033170C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Nieren</w:t>
            </w:r>
            <w:r w:rsidRPr="00BC7C1A">
              <w:rPr>
                <w:sz w:val="24"/>
              </w:rPr>
              <w:t>krankheiten, Blase</w:t>
            </w:r>
          </w:p>
        </w:tc>
        <w:tc>
          <w:tcPr>
            <w:tcW w:w="5218" w:type="dxa"/>
            <w:tcBorders>
              <w:bottom w:val="single" w:sz="2" w:space="0" w:color="auto"/>
            </w:tcBorders>
          </w:tcPr>
          <w:p w:rsidR="0033170C" w:rsidRDefault="0033170C" w:rsidP="00235CEA"/>
        </w:tc>
        <w:tc>
          <w:tcPr>
            <w:tcW w:w="2835" w:type="dxa"/>
            <w:vMerge w:val="restart"/>
          </w:tcPr>
          <w:p w:rsidR="0033170C" w:rsidRPr="00C64551" w:rsidRDefault="0033170C" w:rsidP="00235CEA">
            <w:pPr>
              <w:rPr>
                <w:b/>
                <w:sz w:val="24"/>
              </w:rPr>
            </w:pPr>
            <w:r w:rsidRPr="00C64551">
              <w:rPr>
                <w:b/>
                <w:sz w:val="24"/>
              </w:rPr>
              <w:t>Frau:</w:t>
            </w:r>
          </w:p>
          <w:p w:rsidR="0033170C" w:rsidRPr="00C64551" w:rsidRDefault="0033170C" w:rsidP="00235CEA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C64551">
              <w:rPr>
                <w:sz w:val="24"/>
              </w:rPr>
              <w:t>Menstruation</w:t>
            </w:r>
          </w:p>
        </w:tc>
        <w:tc>
          <w:tcPr>
            <w:tcW w:w="4019" w:type="dxa"/>
            <w:vMerge w:val="restart"/>
          </w:tcPr>
          <w:p w:rsidR="0033170C" w:rsidRDefault="0033170C" w:rsidP="00235CEA"/>
        </w:tc>
      </w:tr>
      <w:tr w:rsidR="0033170C" w:rsidTr="003E780A">
        <w:trPr>
          <w:trHeight w:val="306"/>
        </w:trPr>
        <w:tc>
          <w:tcPr>
            <w:tcW w:w="3537" w:type="dxa"/>
            <w:vMerge/>
          </w:tcPr>
          <w:p w:rsidR="0033170C" w:rsidRPr="00C64551" w:rsidRDefault="0033170C" w:rsidP="00235CEA">
            <w:pPr>
              <w:rPr>
                <w:b/>
                <w:sz w:val="24"/>
              </w:rPr>
            </w:pPr>
          </w:p>
        </w:tc>
        <w:tc>
          <w:tcPr>
            <w:tcW w:w="5218" w:type="dxa"/>
            <w:tcBorders>
              <w:top w:val="single" w:sz="2" w:space="0" w:color="auto"/>
            </w:tcBorders>
          </w:tcPr>
          <w:p w:rsidR="0033170C" w:rsidRDefault="0033170C" w:rsidP="00235CEA"/>
        </w:tc>
        <w:tc>
          <w:tcPr>
            <w:tcW w:w="2835" w:type="dxa"/>
            <w:vMerge/>
          </w:tcPr>
          <w:p w:rsidR="0033170C" w:rsidRPr="00C64551" w:rsidRDefault="0033170C" w:rsidP="00235CEA">
            <w:pPr>
              <w:rPr>
                <w:b/>
                <w:sz w:val="24"/>
              </w:rPr>
            </w:pPr>
          </w:p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791971">
        <w:trPr>
          <w:trHeight w:val="306"/>
        </w:trPr>
        <w:tc>
          <w:tcPr>
            <w:tcW w:w="3537" w:type="dxa"/>
            <w:vMerge w:val="restart"/>
          </w:tcPr>
          <w:p w:rsidR="0033170C" w:rsidRPr="00BC7C1A" w:rsidRDefault="0033170C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Leber,</w:t>
            </w:r>
            <w:r w:rsidRPr="00BC7C1A">
              <w:rPr>
                <w:sz w:val="24"/>
              </w:rPr>
              <w:t xml:space="preserve"> Galle</w:t>
            </w:r>
          </w:p>
        </w:tc>
        <w:tc>
          <w:tcPr>
            <w:tcW w:w="5218" w:type="dxa"/>
            <w:tcBorders>
              <w:bottom w:val="single" w:sz="2" w:space="0" w:color="auto"/>
            </w:tcBorders>
          </w:tcPr>
          <w:p w:rsidR="0033170C" w:rsidRDefault="0033170C" w:rsidP="00235CEA"/>
        </w:tc>
        <w:tc>
          <w:tcPr>
            <w:tcW w:w="2835" w:type="dxa"/>
            <w:vMerge w:val="restart"/>
          </w:tcPr>
          <w:p w:rsidR="0033170C" w:rsidRPr="00C64551" w:rsidRDefault="0033170C" w:rsidP="00235CEA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C64551">
              <w:rPr>
                <w:sz w:val="24"/>
              </w:rPr>
              <w:t>Kinder, Sectio, Geburt</w:t>
            </w:r>
          </w:p>
        </w:tc>
        <w:tc>
          <w:tcPr>
            <w:tcW w:w="4019" w:type="dxa"/>
            <w:vMerge w:val="restart"/>
          </w:tcPr>
          <w:p w:rsidR="0033170C" w:rsidRDefault="0033170C" w:rsidP="00235CEA"/>
        </w:tc>
      </w:tr>
      <w:tr w:rsidR="0033170C" w:rsidTr="00791971">
        <w:trPr>
          <w:trHeight w:val="306"/>
        </w:trPr>
        <w:tc>
          <w:tcPr>
            <w:tcW w:w="3537" w:type="dxa"/>
            <w:vMerge/>
          </w:tcPr>
          <w:p w:rsidR="0033170C" w:rsidRPr="00C64551" w:rsidRDefault="0033170C" w:rsidP="00235CEA">
            <w:pPr>
              <w:rPr>
                <w:b/>
                <w:sz w:val="24"/>
              </w:rPr>
            </w:pPr>
          </w:p>
        </w:tc>
        <w:tc>
          <w:tcPr>
            <w:tcW w:w="5218" w:type="dxa"/>
            <w:tcBorders>
              <w:top w:val="single" w:sz="2" w:space="0" w:color="auto"/>
            </w:tcBorders>
          </w:tcPr>
          <w:p w:rsidR="0033170C" w:rsidRDefault="0033170C" w:rsidP="00235CEA"/>
        </w:tc>
        <w:tc>
          <w:tcPr>
            <w:tcW w:w="2835" w:type="dxa"/>
            <w:vMerge/>
          </w:tcPr>
          <w:p w:rsidR="0033170C" w:rsidRPr="00C64551" w:rsidRDefault="0033170C" w:rsidP="00235CEA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Tumor</w:t>
            </w:r>
          </w:p>
        </w:tc>
        <w:tc>
          <w:tcPr>
            <w:tcW w:w="5218" w:type="dxa"/>
          </w:tcPr>
          <w:p w:rsidR="0033170C" w:rsidRDefault="0033170C" w:rsidP="00235CEA"/>
        </w:tc>
        <w:tc>
          <w:tcPr>
            <w:tcW w:w="2835" w:type="dxa"/>
          </w:tcPr>
          <w:p w:rsidR="0033170C" w:rsidRPr="00C64551" w:rsidRDefault="0033170C" w:rsidP="0033170C">
            <w:pPr>
              <w:pStyle w:val="Listenabsatz"/>
              <w:rPr>
                <w:sz w:val="24"/>
              </w:rPr>
            </w:pPr>
          </w:p>
        </w:tc>
        <w:tc>
          <w:tcPr>
            <w:tcW w:w="4019" w:type="dxa"/>
            <w:vMerge/>
          </w:tcPr>
          <w:p w:rsidR="0033170C" w:rsidRDefault="0033170C" w:rsidP="00235CEA"/>
        </w:tc>
      </w:tr>
      <w:tr w:rsidR="00F76E7B" w:rsidTr="00235CEA">
        <w:trPr>
          <w:trHeight w:val="306"/>
        </w:trPr>
        <w:tc>
          <w:tcPr>
            <w:tcW w:w="3537" w:type="dxa"/>
          </w:tcPr>
          <w:p w:rsidR="00F76E7B" w:rsidRPr="00BC7C1A" w:rsidRDefault="00F76E7B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Kopfschmerzen,</w:t>
            </w:r>
            <w:r w:rsidRPr="00BC7C1A">
              <w:rPr>
                <w:sz w:val="24"/>
              </w:rPr>
              <w:t xml:space="preserve"> Migräne</w:t>
            </w:r>
          </w:p>
        </w:tc>
        <w:tc>
          <w:tcPr>
            <w:tcW w:w="5218" w:type="dxa"/>
          </w:tcPr>
          <w:p w:rsidR="00F76E7B" w:rsidRDefault="00F76E7B" w:rsidP="00235CEA"/>
        </w:tc>
        <w:tc>
          <w:tcPr>
            <w:tcW w:w="2835" w:type="dxa"/>
          </w:tcPr>
          <w:p w:rsidR="00F76E7B" w:rsidRPr="0033170C" w:rsidRDefault="0033170C" w:rsidP="0033170C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33170C">
              <w:rPr>
                <w:sz w:val="24"/>
              </w:rPr>
              <w:t>Verhütung</w:t>
            </w:r>
          </w:p>
        </w:tc>
        <w:tc>
          <w:tcPr>
            <w:tcW w:w="4019" w:type="dxa"/>
          </w:tcPr>
          <w:p w:rsidR="00F76E7B" w:rsidRDefault="00F76E7B" w:rsidP="00235CEA"/>
        </w:tc>
      </w:tr>
      <w:tr w:rsidR="0033170C" w:rsidTr="00A47AA2">
        <w:trPr>
          <w:trHeight w:val="306"/>
        </w:trPr>
        <w:tc>
          <w:tcPr>
            <w:tcW w:w="3537" w:type="dxa"/>
            <w:vMerge w:val="restart"/>
          </w:tcPr>
          <w:p w:rsidR="0033170C" w:rsidRPr="00BC7C1A" w:rsidRDefault="0033170C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Gelenkbeschwerden</w:t>
            </w:r>
            <w:r w:rsidRPr="00BC7C1A">
              <w:rPr>
                <w:sz w:val="24"/>
              </w:rPr>
              <w:t>, Rücken</w:t>
            </w:r>
          </w:p>
        </w:tc>
        <w:tc>
          <w:tcPr>
            <w:tcW w:w="5218" w:type="dxa"/>
            <w:vMerge w:val="restart"/>
          </w:tcPr>
          <w:p w:rsidR="0033170C" w:rsidRDefault="0033170C" w:rsidP="00235CEA"/>
        </w:tc>
        <w:tc>
          <w:tcPr>
            <w:tcW w:w="2835" w:type="dxa"/>
            <w:vMerge w:val="restart"/>
          </w:tcPr>
          <w:p w:rsidR="0033170C" w:rsidRPr="00C64551" w:rsidRDefault="0033170C" w:rsidP="00235CEA">
            <w:pPr>
              <w:rPr>
                <w:b/>
                <w:sz w:val="24"/>
              </w:rPr>
            </w:pPr>
            <w:r w:rsidRPr="00C64551">
              <w:rPr>
                <w:b/>
                <w:sz w:val="24"/>
              </w:rPr>
              <w:t>Mann:</w:t>
            </w:r>
          </w:p>
          <w:p w:rsidR="0033170C" w:rsidRPr="00C64551" w:rsidRDefault="0033170C" w:rsidP="00235CEA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C64551">
              <w:rPr>
                <w:sz w:val="24"/>
              </w:rPr>
              <w:t>Prostata</w:t>
            </w:r>
          </w:p>
        </w:tc>
        <w:tc>
          <w:tcPr>
            <w:tcW w:w="4019" w:type="dxa"/>
            <w:tcBorders>
              <w:bottom w:val="single" w:sz="2" w:space="0" w:color="auto"/>
            </w:tcBorders>
          </w:tcPr>
          <w:p w:rsidR="0033170C" w:rsidRDefault="0033170C" w:rsidP="00235CEA"/>
        </w:tc>
      </w:tr>
      <w:tr w:rsidR="0033170C" w:rsidTr="0033170C">
        <w:trPr>
          <w:trHeight w:val="306"/>
        </w:trPr>
        <w:tc>
          <w:tcPr>
            <w:tcW w:w="3537" w:type="dxa"/>
            <w:vMerge/>
          </w:tcPr>
          <w:p w:rsidR="0033170C" w:rsidRPr="00C64551" w:rsidRDefault="0033170C" w:rsidP="00235CEA">
            <w:pPr>
              <w:rPr>
                <w:b/>
                <w:sz w:val="24"/>
              </w:rPr>
            </w:pPr>
          </w:p>
        </w:tc>
        <w:tc>
          <w:tcPr>
            <w:tcW w:w="5218" w:type="dxa"/>
            <w:vMerge/>
            <w:tcBorders>
              <w:bottom w:val="nil"/>
            </w:tcBorders>
          </w:tcPr>
          <w:p w:rsidR="0033170C" w:rsidRDefault="0033170C" w:rsidP="00235CE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3170C" w:rsidRPr="00C64551" w:rsidRDefault="0033170C" w:rsidP="00235CEA">
            <w:pPr>
              <w:rPr>
                <w:b/>
                <w:sz w:val="24"/>
              </w:rPr>
            </w:pPr>
          </w:p>
        </w:tc>
        <w:tc>
          <w:tcPr>
            <w:tcW w:w="4019" w:type="dxa"/>
            <w:tcBorders>
              <w:top w:val="single" w:sz="2" w:space="0" w:color="auto"/>
              <w:bottom w:val="single" w:sz="4" w:space="0" w:color="auto"/>
            </w:tcBorders>
          </w:tcPr>
          <w:p w:rsidR="0033170C" w:rsidRDefault="0033170C" w:rsidP="00235CEA"/>
        </w:tc>
      </w:tr>
      <w:tr w:rsidR="00F76E7B" w:rsidTr="0033170C">
        <w:trPr>
          <w:trHeight w:val="306"/>
        </w:trPr>
        <w:tc>
          <w:tcPr>
            <w:tcW w:w="3537" w:type="dxa"/>
          </w:tcPr>
          <w:p w:rsidR="00F76E7B" w:rsidRPr="00BC7C1A" w:rsidRDefault="00F76E7B" w:rsidP="00235CEA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  <w:tcBorders>
              <w:top w:val="nil"/>
            </w:tcBorders>
          </w:tcPr>
          <w:p w:rsidR="00F76E7B" w:rsidRDefault="00F76E7B" w:rsidP="00235CEA"/>
        </w:tc>
        <w:tc>
          <w:tcPr>
            <w:tcW w:w="4019" w:type="dxa"/>
          </w:tcPr>
          <w:p w:rsidR="00F76E7B" w:rsidRDefault="00F76E7B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Operationen, Unfälle</w:t>
            </w:r>
          </w:p>
        </w:tc>
        <w:tc>
          <w:tcPr>
            <w:tcW w:w="8053" w:type="dxa"/>
            <w:gridSpan w:val="2"/>
            <w:vMerge w:val="restart"/>
          </w:tcPr>
          <w:p w:rsidR="0033170C" w:rsidRDefault="0033170C" w:rsidP="00235CEA"/>
        </w:tc>
        <w:tc>
          <w:tcPr>
            <w:tcW w:w="4019" w:type="dxa"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pStyle w:val="Listenabsatz"/>
              <w:rPr>
                <w:sz w:val="24"/>
              </w:rPr>
            </w:pP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</w:tcPr>
          <w:p w:rsidR="0033170C" w:rsidRPr="001875F3" w:rsidRDefault="0033170C" w:rsidP="00235CEA">
            <w:pPr>
              <w:rPr>
                <w:sz w:val="24"/>
              </w:rPr>
            </w:pPr>
            <w:r w:rsidRPr="00BC7C1A">
              <w:rPr>
                <w:sz w:val="24"/>
              </w:rPr>
              <w:t>Medikamente</w:t>
            </w:r>
            <w:r>
              <w:rPr>
                <w:sz w:val="24"/>
              </w:rPr>
              <w:t>:</w:t>
            </w:r>
          </w:p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pStyle w:val="Listenabsatz"/>
              <w:rPr>
                <w:sz w:val="24"/>
              </w:rPr>
            </w:pP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</w:tcPr>
          <w:p w:rsidR="0033170C" w:rsidRDefault="0033170C" w:rsidP="00235CEA">
            <w:pPr>
              <w:pStyle w:val="Listenabsatz"/>
              <w:numPr>
                <w:ilvl w:val="0"/>
                <w:numId w:val="4"/>
              </w:numPr>
            </w:pPr>
            <w:r w:rsidRPr="001875F3">
              <w:rPr>
                <w:sz w:val="24"/>
              </w:rPr>
              <w:t>Antib</w:t>
            </w:r>
            <w:r>
              <w:rPr>
                <w:sz w:val="24"/>
              </w:rPr>
              <w:t>iotika, Cortison kürzlich</w:t>
            </w:r>
          </w:p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pStyle w:val="Listenabsatz"/>
              <w:rPr>
                <w:sz w:val="24"/>
              </w:rPr>
            </w:pP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  <w:vMerge w:val="restart"/>
          </w:tcPr>
          <w:p w:rsidR="00971F81" w:rsidRDefault="00971F81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Psychische Krankheiten:</w:t>
            </w:r>
          </w:p>
        </w:tc>
        <w:tc>
          <w:tcPr>
            <w:tcW w:w="8053" w:type="dxa"/>
            <w:gridSpan w:val="2"/>
            <w:vMerge w:val="restart"/>
          </w:tcPr>
          <w:p w:rsidR="0033170C" w:rsidRDefault="0033170C" w:rsidP="00235CEA"/>
          <w:p w:rsidR="0070548A" w:rsidRDefault="0070548A" w:rsidP="00235CEA"/>
          <w:p w:rsidR="0070548A" w:rsidRDefault="0070548A" w:rsidP="00235CEA"/>
          <w:p w:rsidR="0070548A" w:rsidRDefault="0070548A" w:rsidP="00235CEA"/>
          <w:p w:rsidR="0070548A" w:rsidRDefault="0070548A" w:rsidP="00235CEA"/>
          <w:p w:rsidR="0070548A" w:rsidRDefault="0070548A" w:rsidP="00235CEA"/>
          <w:p w:rsidR="0070548A" w:rsidRDefault="0070548A" w:rsidP="00235CEA"/>
          <w:p w:rsidR="0070548A" w:rsidRDefault="0070548A" w:rsidP="00235CEA"/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236A8C" w:rsidRDefault="0033170C" w:rsidP="00235CEA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236A8C">
              <w:rPr>
                <w:sz w:val="24"/>
              </w:rPr>
              <w:t>Schwierige Situationen</w:t>
            </w: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236A8C" w:rsidRDefault="0033170C" w:rsidP="00235CEA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Traumas, </w:t>
            </w: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236A8C" w:rsidRDefault="0033170C" w:rsidP="00235CEA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Schicksalsschläge</w:t>
            </w:r>
          </w:p>
        </w:tc>
        <w:tc>
          <w:tcPr>
            <w:tcW w:w="8053" w:type="dxa"/>
            <w:gridSpan w:val="2"/>
            <w:vMerge/>
          </w:tcPr>
          <w:p w:rsidR="0033170C" w:rsidRPr="00BC7C1A" w:rsidRDefault="0033170C" w:rsidP="00235CEA">
            <w:pPr>
              <w:rPr>
                <w:sz w:val="24"/>
              </w:rPr>
            </w:pPr>
          </w:p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  <w:vMerge/>
          </w:tcPr>
          <w:p w:rsidR="0033170C" w:rsidRDefault="0033170C" w:rsidP="00235CEA"/>
        </w:tc>
      </w:tr>
      <w:tr w:rsidR="0033170C" w:rsidTr="00235CEA">
        <w:trPr>
          <w:trHeight w:val="306"/>
        </w:trPr>
        <w:tc>
          <w:tcPr>
            <w:tcW w:w="3537" w:type="dxa"/>
          </w:tcPr>
          <w:p w:rsidR="0033170C" w:rsidRPr="00BC7C1A" w:rsidRDefault="0033170C" w:rsidP="00235CEA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  <w:vMerge/>
          </w:tcPr>
          <w:p w:rsidR="0033170C" w:rsidRDefault="0033170C" w:rsidP="00235CEA"/>
        </w:tc>
        <w:tc>
          <w:tcPr>
            <w:tcW w:w="4019" w:type="dxa"/>
            <w:vMerge/>
          </w:tcPr>
          <w:p w:rsidR="0033170C" w:rsidRDefault="0033170C" w:rsidP="00235CEA"/>
        </w:tc>
      </w:tr>
      <w:tr w:rsidR="00F76E7B" w:rsidTr="00235CEA">
        <w:trPr>
          <w:trHeight w:val="306"/>
        </w:trPr>
        <w:tc>
          <w:tcPr>
            <w:tcW w:w="3537" w:type="dxa"/>
          </w:tcPr>
          <w:p w:rsidR="00F76E7B" w:rsidRPr="00BC7C1A" w:rsidRDefault="00F76E7B" w:rsidP="00235CEA">
            <w:pPr>
              <w:rPr>
                <w:sz w:val="24"/>
              </w:rPr>
            </w:pPr>
            <w:r w:rsidRPr="00C64551">
              <w:rPr>
                <w:b/>
                <w:sz w:val="24"/>
              </w:rPr>
              <w:t>Krankheiten in der Familie</w:t>
            </w:r>
          </w:p>
        </w:tc>
        <w:tc>
          <w:tcPr>
            <w:tcW w:w="8053" w:type="dxa"/>
            <w:gridSpan w:val="2"/>
          </w:tcPr>
          <w:p w:rsidR="00F76E7B" w:rsidRDefault="00F76E7B" w:rsidP="00235CEA"/>
        </w:tc>
        <w:tc>
          <w:tcPr>
            <w:tcW w:w="4019" w:type="dxa"/>
          </w:tcPr>
          <w:p w:rsidR="00F76E7B" w:rsidRDefault="00F76E7B" w:rsidP="00235CEA"/>
        </w:tc>
      </w:tr>
      <w:tr w:rsidR="00F76E7B" w:rsidTr="00235CEA">
        <w:trPr>
          <w:trHeight w:val="306"/>
        </w:trPr>
        <w:tc>
          <w:tcPr>
            <w:tcW w:w="3537" w:type="dxa"/>
          </w:tcPr>
          <w:p w:rsidR="00F76E7B" w:rsidRPr="00BC7C1A" w:rsidRDefault="00F76E7B" w:rsidP="00235CEA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F76E7B" w:rsidRDefault="00F76E7B" w:rsidP="00235CEA"/>
        </w:tc>
        <w:tc>
          <w:tcPr>
            <w:tcW w:w="4019" w:type="dxa"/>
          </w:tcPr>
          <w:p w:rsidR="00F76E7B" w:rsidRDefault="00F76E7B" w:rsidP="00235CEA"/>
        </w:tc>
      </w:tr>
    </w:tbl>
    <w:p w:rsidR="0070548A" w:rsidRPr="0070548A" w:rsidRDefault="0070548A" w:rsidP="0070548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de-DE" w:eastAsia="de-DE"/>
        </w:rPr>
      </w:pPr>
      <w:r w:rsidRPr="0070548A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lastRenderedPageBreak/>
        <w:t>Chronologische Vorgeschichte:</w:t>
      </w:r>
      <w:r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de-DE" w:eastAsia="de-DE"/>
        </w:rPr>
        <w:t>Bitte schreiben Sie Ihre Vorgeschichte, wenn möglich nach Alter oder Jahr, in der Reihenfolge auf.</w:t>
      </w:r>
    </w:p>
    <w:p w:rsidR="0070548A" w:rsidRPr="0070548A" w:rsidRDefault="0070548A" w:rsidP="0070548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623"/>
      </w:tblGrid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  <w:t>Kindheit:</w:t>
            </w:r>
            <w:r w:rsidRPr="0070548A">
              <w:rPr>
                <w:rFonts w:ascii="Arial" w:eastAsia="Calibri" w:hAnsi="Arial" w:cs="Arial"/>
                <w:sz w:val="18"/>
                <w:lang w:eastAsia="de-DE"/>
              </w:rPr>
              <w:t xml:space="preserve"> 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>
              <w:rPr>
                <w:rFonts w:ascii="Arial" w:eastAsia="Calibri" w:hAnsi="Arial" w:cs="Arial"/>
                <w:sz w:val="18"/>
                <w:lang w:eastAsia="de-DE"/>
              </w:rPr>
              <w:t xml:space="preserve">Zeugung? </w:t>
            </w:r>
            <w:r w:rsidRPr="0070548A">
              <w:rPr>
                <w:rFonts w:ascii="Arial" w:eastAsia="Calibri" w:hAnsi="Arial" w:cs="Arial"/>
                <w:sz w:val="18"/>
                <w:lang w:eastAsia="de-DE"/>
              </w:rPr>
              <w:t>Schwangerschaft, Geburt, Hüftdysplasie, Trichter-, Hühnerbrust, Wachstumsschmerzen, Koliken, Ernährungsstörungen, Rachitis, Entwicklungsstörungen, Schielen, Stottern, Bettnässen, Nasenbluten, Nägelkauen, etc.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</w:p>
        </w:tc>
        <w:tc>
          <w:tcPr>
            <w:tcW w:w="11623" w:type="dxa"/>
            <w:vMerge w:val="restart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  <w:t>Kinder- und Infektionskrankheiten: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sz w:val="18"/>
                <w:lang w:eastAsia="de-DE"/>
              </w:rPr>
              <w:t xml:space="preserve">Masern, Mumps, Röteln, Windpocken, Keuchhusten, Scharlach, </w:t>
            </w:r>
            <w:proofErr w:type="spellStart"/>
            <w:r w:rsidRPr="0070548A">
              <w:rPr>
                <w:rFonts w:ascii="Arial" w:eastAsia="Calibri" w:hAnsi="Arial" w:cs="Arial"/>
                <w:sz w:val="18"/>
                <w:lang w:eastAsia="de-DE"/>
              </w:rPr>
              <w:t>Pfeiffersches</w:t>
            </w:r>
            <w:proofErr w:type="spellEnd"/>
            <w:r w:rsidRPr="0070548A">
              <w:rPr>
                <w:rFonts w:ascii="Arial" w:eastAsia="Calibri" w:hAnsi="Arial" w:cs="Arial"/>
                <w:sz w:val="18"/>
                <w:lang w:eastAsia="de-DE"/>
              </w:rPr>
              <w:t xml:space="preserve"> Drüsenfieber, Diphtherie, Angina, Kinderlähmung, Pocken, Malaria, Tropenkrankheiten,</w:t>
            </w:r>
            <w:r w:rsidRPr="0070548A">
              <w:rPr>
                <w:rFonts w:ascii="Arial" w:eastAsia="Calibri" w:hAnsi="Arial" w:cs="Arial"/>
                <w:color w:val="FF0000"/>
                <w:sz w:val="18"/>
                <w:lang w:eastAsia="de-DE"/>
              </w:rPr>
              <w:t xml:space="preserve"> </w:t>
            </w:r>
            <w:r w:rsidRPr="0070548A">
              <w:rPr>
                <w:rFonts w:ascii="Arial" w:eastAsia="Calibri" w:hAnsi="Arial" w:cs="Arial"/>
                <w:sz w:val="18"/>
                <w:lang w:eastAsia="de-DE"/>
              </w:rPr>
              <w:t xml:space="preserve">Lamblien, Parasiten, Würmer, Zeckenbisse, Gelbsucht, Bronchitis, Lungen-, Rippenfellentzündungen, Tuberkulose, Geschlechtskrankheiten (Syphilis, Tripper, </w:t>
            </w:r>
            <w:proofErr w:type="spellStart"/>
            <w:r w:rsidRPr="0070548A">
              <w:rPr>
                <w:rFonts w:ascii="Arial" w:eastAsia="Calibri" w:hAnsi="Arial" w:cs="Arial"/>
                <w:sz w:val="18"/>
                <w:lang w:eastAsia="de-DE"/>
              </w:rPr>
              <w:t>Trichomonaden</w:t>
            </w:r>
            <w:proofErr w:type="spellEnd"/>
            <w:r w:rsidRPr="0070548A">
              <w:rPr>
                <w:rFonts w:ascii="Arial" w:eastAsia="Calibri" w:hAnsi="Arial" w:cs="Arial"/>
                <w:sz w:val="18"/>
                <w:lang w:eastAsia="de-DE"/>
              </w:rPr>
              <w:t>), Scheidenpilz, Nieren-, Blasenentzündungen, Stirn-, Kieferhöhlen</w:t>
            </w:r>
            <w:r w:rsidRPr="0070548A">
              <w:rPr>
                <w:rFonts w:ascii="Arial" w:eastAsia="Calibri" w:hAnsi="Arial" w:cs="Arial"/>
                <w:sz w:val="18"/>
                <w:lang w:eastAsia="de-DE"/>
              </w:rPr>
              <w:softHyphen/>
              <w:t>entzündungen, Mittelohrentzündungen, Hirnhautentzündungen,  Lymphknoten</w:t>
            </w:r>
            <w:r w:rsidRPr="0070548A">
              <w:rPr>
                <w:rFonts w:ascii="Arial" w:eastAsia="Calibri" w:hAnsi="Arial" w:cs="Arial"/>
                <w:sz w:val="18"/>
                <w:lang w:eastAsia="de-DE"/>
              </w:rPr>
              <w:softHyphen/>
              <w:t>schwellungen, etc.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</w:p>
        </w:tc>
        <w:tc>
          <w:tcPr>
            <w:tcW w:w="11623" w:type="dxa"/>
            <w:vMerge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  <w:t>Haut:</w:t>
            </w:r>
            <w:r w:rsidRPr="0070548A">
              <w:rPr>
                <w:rFonts w:ascii="Arial" w:eastAsia="Calibri" w:hAnsi="Arial" w:cs="Arial"/>
                <w:sz w:val="18"/>
                <w:lang w:eastAsia="de-DE"/>
              </w:rPr>
              <w:t xml:space="preserve"> 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sz w:val="18"/>
                <w:lang w:eastAsia="de-DE"/>
              </w:rPr>
              <w:t xml:space="preserve">Warzen, Kondylome, Ekzeme, Psoriasis, Neurodermitis, Akne, Furunkel, Herpes, Gürtelrose, Krätze, Läuse, Milchschorf, </w:t>
            </w:r>
            <w:proofErr w:type="spellStart"/>
            <w:r w:rsidRPr="0070548A">
              <w:rPr>
                <w:rFonts w:ascii="Arial" w:eastAsia="Calibri" w:hAnsi="Arial" w:cs="Arial"/>
                <w:sz w:val="18"/>
                <w:lang w:eastAsia="de-DE"/>
              </w:rPr>
              <w:t>Aphthen</w:t>
            </w:r>
            <w:proofErr w:type="spellEnd"/>
            <w:r w:rsidRPr="0070548A">
              <w:rPr>
                <w:rFonts w:ascii="Arial" w:eastAsia="Calibri" w:hAnsi="Arial" w:cs="Arial"/>
                <w:sz w:val="18"/>
                <w:lang w:eastAsia="de-DE"/>
              </w:rPr>
              <w:t>, Geschwüre, Pilzerkrankungen, etc.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</w:p>
        </w:tc>
        <w:tc>
          <w:tcPr>
            <w:tcW w:w="11623" w:type="dxa"/>
            <w:vMerge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</w:pPr>
            <w:r w:rsidRPr="0070548A"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  <w:t>Unfälle, Verletzungen, Operationen: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sz w:val="18"/>
                <w:lang w:eastAsia="de-DE"/>
              </w:rPr>
              <w:t>Plastische Chirurgie, Muttermal-, Warzenentfernungen, Krampfadern, Blinddarm, Mandeln, Verbrennungen, Schock, Knochenbrüche, Gehirnerschütterungen, etc.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</w:p>
        </w:tc>
        <w:tc>
          <w:tcPr>
            <w:tcW w:w="11623" w:type="dxa"/>
            <w:vMerge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</w:pPr>
            <w:r w:rsidRPr="0070548A"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  <w:t>Allgemeine Krankheiten: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sz w:val="18"/>
                <w:lang w:val="de-DE" w:eastAsia="de-DE"/>
              </w:rPr>
              <w:t xml:space="preserve">Krebs, Herzkrankheiten, </w:t>
            </w:r>
            <w:proofErr w:type="spellStart"/>
            <w:r w:rsidRPr="0070548A">
              <w:rPr>
                <w:rFonts w:ascii="Arial" w:eastAsia="Calibri" w:hAnsi="Arial" w:cs="Arial"/>
                <w:sz w:val="18"/>
                <w:lang w:val="de-DE" w:eastAsia="de-DE"/>
              </w:rPr>
              <w:t>Gefässkrankheiten</w:t>
            </w:r>
            <w:proofErr w:type="spellEnd"/>
            <w:r w:rsidRPr="0070548A">
              <w:rPr>
                <w:rFonts w:ascii="Arial" w:eastAsia="Calibri" w:hAnsi="Arial" w:cs="Arial"/>
                <w:sz w:val="18"/>
                <w:lang w:val="de-DE" w:eastAsia="de-DE"/>
              </w:rPr>
              <w:t xml:space="preserve">, Bluthochdruck, Schlaganfall, Asthma, Allergien, Zuckerkrankheit, Rheumatismus, Gicht, Arthrose, Steine (Galle oder Niere), Leberkrankheiten, Magengeschwüre, Menstruationsstörungen, Myome, Schilddrüsenfehlfunktionen, Epilepsie, Multiple Sklerose, Parkinson, Lähmungen, Malaria, etc. 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</w:p>
        </w:tc>
        <w:tc>
          <w:tcPr>
            <w:tcW w:w="11623" w:type="dxa"/>
            <w:vMerge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</w:pPr>
            <w:r w:rsidRPr="0070548A"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  <w:t>Allgemeines: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sz w:val="18"/>
                <w:lang w:eastAsia="de-DE"/>
              </w:rPr>
              <w:t xml:space="preserve">Schwangerschaften, Abtreibungen, Fehlgeburten, Klimakterium, sexueller Missbrauch, Alkoholismus, </w:t>
            </w:r>
            <w:r w:rsidRPr="0070548A">
              <w:rPr>
                <w:rFonts w:ascii="Arial" w:eastAsia="Calibri" w:hAnsi="Arial" w:cs="Arial"/>
                <w:sz w:val="18"/>
                <w:lang w:val="de-DE" w:eastAsia="de-DE"/>
              </w:rPr>
              <w:t>Süchte , Geistes- und Gemütskrankheiten, Suizidversuche, Alkohol, Bluttransfusionen, etc.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sz w:val="18"/>
                <w:lang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</w:p>
        </w:tc>
        <w:tc>
          <w:tcPr>
            <w:tcW w:w="11623" w:type="dxa"/>
            <w:vMerge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  <w:r w:rsidRPr="0070548A"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  <w:t>Prägende Ereignisse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20"/>
                <w:lang w:eastAsia="de-DE"/>
              </w:rPr>
            </w:pPr>
            <w:r w:rsidRPr="0070548A">
              <w:rPr>
                <w:rFonts w:ascii="Arial" w:eastAsia="Calibri" w:hAnsi="Arial" w:cs="Arial"/>
                <w:bCs/>
                <w:sz w:val="18"/>
                <w:szCs w:val="20"/>
                <w:lang w:eastAsia="de-DE"/>
              </w:rPr>
              <w:t>Geburt von Geschwistern, Pubertät,  Scheidung der Eltern, Beziehungen, Trennungen,  Schock, Schreck, Klinikaufenthalte, Kündigungen, langanhaltende psychische Belastung, unterdrückte Emotionen, Todesfälle etc.</w:t>
            </w: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eastAsia="de-DE"/>
              </w:rPr>
            </w:pPr>
          </w:p>
        </w:tc>
        <w:tc>
          <w:tcPr>
            <w:tcW w:w="11623" w:type="dxa"/>
            <w:tcBorders>
              <w:top w:val="nil"/>
            </w:tcBorders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  <w:tr w:rsidR="0070548A" w:rsidRPr="0070548A" w:rsidTr="0070548A">
        <w:tc>
          <w:tcPr>
            <w:tcW w:w="3936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lang w:val="de-DE" w:eastAsia="de-DE"/>
              </w:rPr>
            </w:pPr>
          </w:p>
        </w:tc>
        <w:tc>
          <w:tcPr>
            <w:tcW w:w="11623" w:type="dxa"/>
            <w:shd w:val="clear" w:color="auto" w:fill="auto"/>
          </w:tcPr>
          <w:p w:rsidR="0070548A" w:rsidRPr="0070548A" w:rsidRDefault="0070548A" w:rsidP="0070548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de-DE" w:eastAsia="de-DE"/>
              </w:rPr>
            </w:pPr>
          </w:p>
        </w:tc>
      </w:tr>
    </w:tbl>
    <w:p w:rsidR="008F4ADA" w:rsidRDefault="008F4ADA" w:rsidP="006A1863">
      <w:pPr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</w:p>
    <w:p w:rsidR="008F4ADA" w:rsidRDefault="008F4ADA" w:rsidP="008F4ADA">
      <w:pPr>
        <w:rPr>
          <w:rFonts w:ascii="Arial" w:hAnsi="Arial" w:cs="Arial"/>
          <w:sz w:val="18"/>
          <w:lang w:val="de-DE" w:eastAsia="de-DE"/>
        </w:rPr>
      </w:pPr>
      <w:bookmarkStart w:id="0" w:name="_GoBack"/>
      <w:bookmarkEnd w:id="0"/>
    </w:p>
    <w:p w:rsidR="008F4ADA" w:rsidRDefault="008F4ADA" w:rsidP="008F4AD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F4ADA" w:rsidRDefault="008F4ADA" w:rsidP="008F4ADA">
      <w:pPr>
        <w:tabs>
          <w:tab w:val="left" w:pos="2817"/>
        </w:tabs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lastRenderedPageBreak/>
        <w:tab/>
      </w:r>
    </w:p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de-DE" w:eastAsia="de-DE"/>
        </w:rPr>
      </w:pPr>
      <w:r w:rsidRPr="008F4ADA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Familienvorgeschichte</w:t>
      </w:r>
      <w:r w:rsidR="001068D4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: </w:t>
      </w:r>
      <w:r w:rsidR="001068D4">
        <w:rPr>
          <w:rFonts w:ascii="Arial" w:eastAsia="Times New Roman" w:hAnsi="Arial" w:cs="Arial"/>
          <w:bCs/>
          <w:i/>
          <w:sz w:val="24"/>
          <w:szCs w:val="24"/>
          <w:lang w:val="de-DE" w:eastAsia="de-DE"/>
        </w:rPr>
        <w:t>Bitte schreiben Sie hier die wichtigsten Beschwerden aus Ihrer Verwandtschaft hin. Am besten beginnen Sie ganz unten.</w:t>
      </w:r>
    </w:p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de-DE" w:eastAsia="de-DE"/>
        </w:rPr>
      </w:pPr>
      <w:r w:rsidRPr="008F4ADA">
        <w:rPr>
          <w:rFonts w:ascii="Arial" w:eastAsia="Times New Roman" w:hAnsi="Arial" w:cs="Arial"/>
          <w:b/>
          <w:bCs/>
          <w:szCs w:val="24"/>
          <w:lang w:val="de-DE" w:eastAsia="de-DE"/>
        </w:rPr>
        <w:t xml:space="preserve">Welche Krankheiten gab es in Ihrer Blutsverwandtschaft oder woran sind diese gestorben? </w:t>
      </w:r>
    </w:p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8F4ADA">
        <w:rPr>
          <w:rFonts w:ascii="Arial" w:eastAsia="Times New Roman" w:hAnsi="Arial" w:cs="Arial"/>
          <w:szCs w:val="24"/>
          <w:lang w:val="de-DE" w:eastAsia="de-DE"/>
        </w:rPr>
        <w:t xml:space="preserve">Krebs, Tuberkulose, Hautkrankheiten, Schuppenflechte, Neurodermitis, Warzen, Geschlechtskrankheiten, Geistes- und Gemütskrankheiten, Selbstmord, Alkoholismus, Süchte, Herzkrankheiten, </w:t>
      </w:r>
      <w:proofErr w:type="spellStart"/>
      <w:r w:rsidRPr="008F4ADA">
        <w:rPr>
          <w:rFonts w:ascii="Arial" w:eastAsia="Times New Roman" w:hAnsi="Arial" w:cs="Arial"/>
          <w:szCs w:val="24"/>
          <w:lang w:val="de-DE" w:eastAsia="de-DE"/>
        </w:rPr>
        <w:t>Gefässkrankheiten</w:t>
      </w:r>
      <w:proofErr w:type="spellEnd"/>
      <w:r w:rsidRPr="008F4ADA">
        <w:rPr>
          <w:rFonts w:ascii="Arial" w:eastAsia="Times New Roman" w:hAnsi="Arial" w:cs="Arial"/>
          <w:szCs w:val="24"/>
          <w:lang w:val="de-DE" w:eastAsia="de-DE"/>
        </w:rPr>
        <w:t xml:space="preserve">, Bluthochdruck, Schlaganfall, Asthma, Allergien, Zuckerkrankheit, Rheumatismus, Gicht, Arthrose, Steine (Galle oder Niere), Nieren-, Blasenentzündungen, Lungenentzündungen, Ohrenentzündungen, Leberkrankheiten, Magengeschwüre, Menstruationsstörungen, Myome, Schilddrüsenfehlfunktionen, Epilepsie, Multiple Sklerose, Parkinson, Lähmungen, Malaria, Zwillinge, Missbildungen, Fehlgeburten oder anderes? </w:t>
      </w:r>
    </w:p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DE"/>
        </w:rPr>
      </w:pPr>
    </w:p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DE"/>
        </w:rPr>
      </w:pPr>
    </w:p>
    <w:tbl>
      <w:tblPr>
        <w:tblW w:w="11127" w:type="dxa"/>
        <w:tblInd w:w="2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2835"/>
        <w:gridCol w:w="2835"/>
        <w:gridCol w:w="2835"/>
      </w:tblGrid>
      <w:tr w:rsidR="008F4ADA" w:rsidRPr="008F4ADA" w:rsidTr="001068D4">
        <w:tc>
          <w:tcPr>
            <w:tcW w:w="5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</w: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proofErr w:type="spellStart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Urgrosseltern</w:t>
            </w:r>
            <w:proofErr w:type="spellEnd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 xml:space="preserve"> (Mutterseite)</w:t>
            </w: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</w: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proofErr w:type="spellStart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Urgrosseltern</w:t>
            </w:r>
            <w:proofErr w:type="spellEnd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 xml:space="preserve"> (Vaterseite)</w:t>
            </w:r>
          </w:p>
        </w:tc>
      </w:tr>
      <w:tr w:rsidR="008F4ADA" w:rsidRPr="008F4ADA" w:rsidTr="001068D4">
        <w:trPr>
          <w:cantSplit/>
        </w:trPr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</w:tr>
      <w:tr w:rsidR="008F4ADA" w:rsidRPr="008F4ADA" w:rsidTr="001068D4"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proofErr w:type="spellStart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Grossvater</w:t>
            </w:r>
            <w:proofErr w:type="spellEnd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 xml:space="preserve"> (Mutterseite)</w:t>
            </w: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proofErr w:type="spellStart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Grossmutter</w:t>
            </w:r>
            <w:proofErr w:type="spellEnd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 xml:space="preserve"> (Mutterseite)</w:t>
            </w: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proofErr w:type="spellStart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Grossvater</w:t>
            </w:r>
            <w:proofErr w:type="spellEnd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 xml:space="preserve"> (Vaterseite)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proofErr w:type="spellStart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Grossmutter</w:t>
            </w:r>
            <w:proofErr w:type="spellEnd"/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 xml:space="preserve"> (Vaterseite)</w:t>
            </w:r>
          </w:p>
        </w:tc>
      </w:tr>
      <w:tr w:rsidR="008F4ADA" w:rsidRPr="008F4ADA" w:rsidTr="001068D4"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</w:tr>
      <w:tr w:rsidR="008F4ADA" w:rsidRPr="008F4ADA" w:rsidTr="001068D4">
        <w:tc>
          <w:tcPr>
            <w:tcW w:w="5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</w: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Mutter</w:t>
            </w: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</w: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  <w:t>Geburtsdatum:</w:t>
            </w: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</w: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 xml:space="preserve">Vater </w:t>
            </w: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</w: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ab/>
              <w:t>Geburtsdatum:</w:t>
            </w:r>
          </w:p>
        </w:tc>
      </w:tr>
      <w:tr w:rsidR="008F4ADA" w:rsidRPr="008F4ADA" w:rsidTr="001068D4">
        <w:trPr>
          <w:cantSplit/>
        </w:trPr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Onkel/Tanten: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Onkel/Tanten:</w:t>
            </w: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</w:tr>
      <w:tr w:rsidR="008F4ADA" w:rsidRPr="008F4ADA" w:rsidTr="001068D4">
        <w:tc>
          <w:tcPr>
            <w:tcW w:w="11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  <w:t>Geschwister</w:t>
            </w: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de-DE" w:eastAsia="de-DE"/>
              </w:rPr>
            </w:pPr>
          </w:p>
        </w:tc>
      </w:tr>
      <w:tr w:rsidR="008F4ADA" w:rsidRPr="008F4ADA" w:rsidTr="001068D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de-DE" w:eastAsia="de-DE"/>
              </w:rPr>
            </w:pPr>
            <w:r w:rsidRPr="008F4ADA">
              <w:rPr>
                <w:rFonts w:ascii="Arial" w:eastAsia="Times New Roman" w:hAnsi="Arial" w:cs="Arial"/>
                <w:b/>
                <w:bCs/>
                <w:sz w:val="18"/>
                <w:szCs w:val="24"/>
                <w:lang w:val="de-DE" w:eastAsia="de-DE"/>
              </w:rPr>
              <w:t>Alter</w:t>
            </w:r>
          </w:p>
        </w:tc>
        <w:tc>
          <w:tcPr>
            <w:tcW w:w="104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  <w:p w:rsidR="008F4ADA" w:rsidRPr="008F4ADA" w:rsidRDefault="008F4ADA" w:rsidP="008F4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de-DE" w:eastAsia="de-DE"/>
              </w:rPr>
            </w:pPr>
          </w:p>
        </w:tc>
      </w:tr>
    </w:tbl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DE"/>
        </w:rPr>
      </w:pPr>
    </w:p>
    <w:p w:rsidR="008F4ADA" w:rsidRPr="008F4ADA" w:rsidRDefault="008F4ADA" w:rsidP="008F4ADA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8F4ADA">
        <w:rPr>
          <w:rFonts w:ascii="Arial" w:eastAsia="Times New Roman" w:hAnsi="Arial" w:cs="Arial"/>
          <w:sz w:val="18"/>
          <w:szCs w:val="24"/>
          <w:lang w:val="de-DE" w:eastAsia="de-DE"/>
        </w:rPr>
        <w:br w:type="page"/>
      </w:r>
    </w:p>
    <w:p w:rsidR="005802A4" w:rsidRPr="006A1863" w:rsidRDefault="0070548A" w:rsidP="006A1863">
      <w:r w:rsidRPr="008F4ADA">
        <w:rPr>
          <w:rFonts w:ascii="Arial" w:eastAsia="Times New Roman" w:hAnsi="Arial" w:cs="Arial"/>
          <w:sz w:val="24"/>
          <w:szCs w:val="24"/>
          <w:lang w:val="de-DE" w:eastAsia="de-DE"/>
        </w:rPr>
        <w:lastRenderedPageBreak/>
        <w:br w:type="page"/>
      </w:r>
    </w:p>
    <w:sectPr w:rsidR="005802A4" w:rsidRPr="006A1863" w:rsidSect="00E37E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5371"/>
    <w:multiLevelType w:val="hybridMultilevel"/>
    <w:tmpl w:val="DB7CB9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63978"/>
    <w:multiLevelType w:val="hybridMultilevel"/>
    <w:tmpl w:val="F4063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6A97"/>
    <w:multiLevelType w:val="hybridMultilevel"/>
    <w:tmpl w:val="D00AB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214ED"/>
    <w:multiLevelType w:val="hybridMultilevel"/>
    <w:tmpl w:val="E8103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34"/>
    <w:rsid w:val="00004E34"/>
    <w:rsid w:val="000A25F9"/>
    <w:rsid w:val="000A3986"/>
    <w:rsid w:val="000F4A79"/>
    <w:rsid w:val="001068D4"/>
    <w:rsid w:val="001079B3"/>
    <w:rsid w:val="00136AC9"/>
    <w:rsid w:val="00171DD3"/>
    <w:rsid w:val="00183C30"/>
    <w:rsid w:val="001875F3"/>
    <w:rsid w:val="001B1092"/>
    <w:rsid w:val="001E627B"/>
    <w:rsid w:val="001F1E0F"/>
    <w:rsid w:val="001F3E5B"/>
    <w:rsid w:val="001F717B"/>
    <w:rsid w:val="0022153C"/>
    <w:rsid w:val="00235CEA"/>
    <w:rsid w:val="00236A8C"/>
    <w:rsid w:val="00250DF3"/>
    <w:rsid w:val="0025385A"/>
    <w:rsid w:val="0025693A"/>
    <w:rsid w:val="00286C2F"/>
    <w:rsid w:val="002C3D6A"/>
    <w:rsid w:val="002E5CBA"/>
    <w:rsid w:val="0033170C"/>
    <w:rsid w:val="00333831"/>
    <w:rsid w:val="00374DC7"/>
    <w:rsid w:val="00380B73"/>
    <w:rsid w:val="003C3321"/>
    <w:rsid w:val="003D25D4"/>
    <w:rsid w:val="003D4D97"/>
    <w:rsid w:val="00435F78"/>
    <w:rsid w:val="00441531"/>
    <w:rsid w:val="00446E07"/>
    <w:rsid w:val="00486E2C"/>
    <w:rsid w:val="004C4AC8"/>
    <w:rsid w:val="00512138"/>
    <w:rsid w:val="005802A4"/>
    <w:rsid w:val="005B0D96"/>
    <w:rsid w:val="005F0CF1"/>
    <w:rsid w:val="0063472F"/>
    <w:rsid w:val="00635684"/>
    <w:rsid w:val="00665DCD"/>
    <w:rsid w:val="00674DDA"/>
    <w:rsid w:val="006806FF"/>
    <w:rsid w:val="006A1863"/>
    <w:rsid w:val="006A370C"/>
    <w:rsid w:val="006C06DF"/>
    <w:rsid w:val="006C1134"/>
    <w:rsid w:val="0070548A"/>
    <w:rsid w:val="0073587E"/>
    <w:rsid w:val="007650CD"/>
    <w:rsid w:val="00784A5D"/>
    <w:rsid w:val="007E743D"/>
    <w:rsid w:val="00831216"/>
    <w:rsid w:val="00855725"/>
    <w:rsid w:val="008862EC"/>
    <w:rsid w:val="00886CB0"/>
    <w:rsid w:val="0089229A"/>
    <w:rsid w:val="008F4ADA"/>
    <w:rsid w:val="009634C0"/>
    <w:rsid w:val="00971F81"/>
    <w:rsid w:val="009934A5"/>
    <w:rsid w:val="009C66BF"/>
    <w:rsid w:val="00A01C80"/>
    <w:rsid w:val="00A0200B"/>
    <w:rsid w:val="00A03DF6"/>
    <w:rsid w:val="00A36440"/>
    <w:rsid w:val="00A43FDD"/>
    <w:rsid w:val="00A47CAD"/>
    <w:rsid w:val="00A657B2"/>
    <w:rsid w:val="00A7087C"/>
    <w:rsid w:val="00A93568"/>
    <w:rsid w:val="00A939B9"/>
    <w:rsid w:val="00B20C52"/>
    <w:rsid w:val="00B27A0C"/>
    <w:rsid w:val="00B47F43"/>
    <w:rsid w:val="00B9373F"/>
    <w:rsid w:val="00BA5B4C"/>
    <w:rsid w:val="00BC7708"/>
    <w:rsid w:val="00BC7C1A"/>
    <w:rsid w:val="00C021D6"/>
    <w:rsid w:val="00C24D3B"/>
    <w:rsid w:val="00C37830"/>
    <w:rsid w:val="00C415AC"/>
    <w:rsid w:val="00C64551"/>
    <w:rsid w:val="00CC3007"/>
    <w:rsid w:val="00D045DA"/>
    <w:rsid w:val="00D05D53"/>
    <w:rsid w:val="00D42245"/>
    <w:rsid w:val="00D87432"/>
    <w:rsid w:val="00DF2471"/>
    <w:rsid w:val="00E37ECE"/>
    <w:rsid w:val="00E55503"/>
    <w:rsid w:val="00E85AE7"/>
    <w:rsid w:val="00ED670C"/>
    <w:rsid w:val="00EE10C7"/>
    <w:rsid w:val="00EE3AEA"/>
    <w:rsid w:val="00EF494D"/>
    <w:rsid w:val="00F51D0F"/>
    <w:rsid w:val="00F76E7B"/>
    <w:rsid w:val="00F964B8"/>
    <w:rsid w:val="00FB1F5A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61DC7F-DA8B-4C5E-936E-5483D31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A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Räöthlisberger</dc:creator>
  <cp:lastModifiedBy>röthlisberger susanne</cp:lastModifiedBy>
  <cp:revision>7</cp:revision>
  <cp:lastPrinted>2019-07-26T18:02:00Z</cp:lastPrinted>
  <dcterms:created xsi:type="dcterms:W3CDTF">2020-02-03T14:30:00Z</dcterms:created>
  <dcterms:modified xsi:type="dcterms:W3CDTF">2020-02-03T14:43:00Z</dcterms:modified>
</cp:coreProperties>
</file>